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24" w:type="dxa"/>
        <w:jc w:val="center"/>
        <w:tblLayout w:type="fixed"/>
        <w:tblLook w:val="04A0" w:firstRow="1" w:lastRow="0" w:firstColumn="1" w:lastColumn="0" w:noHBand="0" w:noVBand="1"/>
      </w:tblPr>
      <w:tblGrid>
        <w:gridCol w:w="1858"/>
        <w:gridCol w:w="2835"/>
        <w:gridCol w:w="1276"/>
        <w:gridCol w:w="1276"/>
        <w:gridCol w:w="1275"/>
        <w:gridCol w:w="1276"/>
        <w:gridCol w:w="1559"/>
        <w:gridCol w:w="1418"/>
        <w:gridCol w:w="1276"/>
        <w:gridCol w:w="1275"/>
      </w:tblGrid>
      <w:tr w:rsidR="00B35075" w:rsidRPr="00B35075" w:rsidTr="00D5357B">
        <w:trPr>
          <w:trHeight w:val="1575"/>
          <w:jc w:val="center"/>
        </w:trPr>
        <w:tc>
          <w:tcPr>
            <w:tcW w:w="1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5075" w:rsidRPr="00B35075" w:rsidRDefault="00B35075" w:rsidP="00B35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B35075">
              <w:rPr>
                <w:rFonts w:ascii="Calibri" w:eastAsia="Times New Roman" w:hAnsi="Calibri" w:cs="Times New Roman"/>
                <w:b/>
                <w:color w:val="000000"/>
                <w:sz w:val="27"/>
                <w:szCs w:val="27"/>
                <w:lang w:eastAsia="ru-RU"/>
              </w:rPr>
              <w:t>Фамилия, имя отче</w:t>
            </w:r>
            <w:bookmarkStart w:id="0" w:name="_GoBack"/>
            <w:bookmarkEnd w:id="0"/>
            <w:r w:rsidRPr="00B35075">
              <w:rPr>
                <w:rFonts w:ascii="Calibri" w:eastAsia="Times New Roman" w:hAnsi="Calibri" w:cs="Times New Roman"/>
                <w:b/>
                <w:color w:val="000000"/>
                <w:sz w:val="27"/>
                <w:szCs w:val="27"/>
                <w:lang w:eastAsia="ru-RU"/>
              </w:rPr>
              <w:t>ство 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5075" w:rsidRPr="00B35075" w:rsidRDefault="00B35075" w:rsidP="00B35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B35075">
              <w:rPr>
                <w:rFonts w:ascii="Calibri" w:eastAsia="Times New Roman" w:hAnsi="Calibri" w:cs="Times New Roman"/>
                <w:b/>
                <w:color w:val="000000"/>
                <w:sz w:val="27"/>
                <w:szCs w:val="27"/>
                <w:lang w:eastAsia="ru-RU"/>
              </w:rPr>
              <w:t>Замещаемая 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5075" w:rsidRPr="00B35075" w:rsidRDefault="00B35075" w:rsidP="00B35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B35075">
              <w:rPr>
                <w:rFonts w:ascii="Calibri" w:eastAsia="Times New Roman" w:hAnsi="Calibri" w:cs="Times New Roman"/>
                <w:b/>
                <w:color w:val="000000"/>
                <w:sz w:val="27"/>
                <w:szCs w:val="27"/>
                <w:lang w:eastAsia="ru-RU"/>
              </w:rPr>
              <w:t>Годовой доход</w:t>
            </w:r>
          </w:p>
        </w:tc>
        <w:tc>
          <w:tcPr>
            <w:tcW w:w="538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5075" w:rsidRPr="00B35075" w:rsidRDefault="00B35075" w:rsidP="00B35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B35075">
              <w:rPr>
                <w:rFonts w:ascii="Calibri" w:eastAsia="Times New Roman" w:hAnsi="Calibri" w:cs="Times New Roman"/>
                <w:b/>
                <w:color w:val="000000"/>
                <w:sz w:val="27"/>
                <w:szCs w:val="27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5075" w:rsidRPr="00B35075" w:rsidRDefault="00B35075" w:rsidP="00B35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B35075">
              <w:rPr>
                <w:rFonts w:ascii="Calibri" w:eastAsia="Times New Roman" w:hAnsi="Calibri" w:cs="Times New Roman"/>
                <w:b/>
                <w:color w:val="000000"/>
                <w:sz w:val="27"/>
                <w:szCs w:val="27"/>
                <w:lang w:eastAsia="ru-RU"/>
              </w:rPr>
              <w:t>Переч</w:t>
            </w:r>
            <w:r>
              <w:rPr>
                <w:rFonts w:ascii="Calibri" w:eastAsia="Times New Roman" w:hAnsi="Calibri" w:cs="Times New Roman"/>
                <w:b/>
                <w:color w:val="000000"/>
                <w:sz w:val="27"/>
                <w:szCs w:val="27"/>
                <w:lang w:eastAsia="ru-RU"/>
              </w:rPr>
              <w:t>е</w:t>
            </w:r>
            <w:r w:rsidRPr="00B35075">
              <w:rPr>
                <w:rFonts w:ascii="Calibri" w:eastAsia="Times New Roman" w:hAnsi="Calibri" w:cs="Times New Roman"/>
                <w:b/>
                <w:color w:val="000000"/>
                <w:sz w:val="27"/>
                <w:szCs w:val="27"/>
                <w:lang w:eastAsia="ru-RU"/>
              </w:rPr>
              <w:t>нь объектов недвижимого имущества, находящегося в пользовании</w:t>
            </w:r>
          </w:p>
        </w:tc>
      </w:tr>
      <w:tr w:rsidR="00B35075" w:rsidRPr="00B35075" w:rsidTr="00D5357B">
        <w:trPr>
          <w:trHeight w:val="330"/>
          <w:jc w:val="center"/>
        </w:trPr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5075" w:rsidRPr="00B35075" w:rsidRDefault="00B35075" w:rsidP="00B35075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5075" w:rsidRPr="00B35075" w:rsidRDefault="00B35075" w:rsidP="00B35075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5075" w:rsidRPr="00B35075" w:rsidRDefault="00B35075" w:rsidP="00B35075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5075" w:rsidRPr="00B35075" w:rsidRDefault="00B35075" w:rsidP="00B35075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5075" w:rsidRPr="00B35075" w:rsidRDefault="00B35075" w:rsidP="00B35075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7"/>
                <w:szCs w:val="27"/>
                <w:lang w:eastAsia="ru-RU"/>
              </w:rPr>
            </w:pPr>
          </w:p>
        </w:tc>
      </w:tr>
      <w:tr w:rsidR="00B35075" w:rsidRPr="00B35075" w:rsidTr="00D5357B">
        <w:trPr>
          <w:trHeight w:val="1350"/>
          <w:jc w:val="center"/>
        </w:trPr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5075" w:rsidRPr="00B35075" w:rsidRDefault="00B35075" w:rsidP="00B35075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5075" w:rsidRPr="00B35075" w:rsidRDefault="00B35075" w:rsidP="00B35075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5075" w:rsidRPr="00B35075" w:rsidRDefault="00B35075" w:rsidP="00B35075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5075" w:rsidRPr="00B35075" w:rsidRDefault="00B35075" w:rsidP="00B35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35075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ru-RU"/>
              </w:rPr>
              <w:t>Вид объектов недвижимого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5075" w:rsidRPr="00B35075" w:rsidRDefault="00B35075" w:rsidP="00B35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35075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ru-RU"/>
              </w:rPr>
              <w:t>Площадь (</w:t>
            </w:r>
            <w:proofErr w:type="spellStart"/>
            <w:r w:rsidRPr="00B35075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ru-RU"/>
              </w:rPr>
              <w:t>кв</w:t>
            </w:r>
            <w:proofErr w:type="gramStart"/>
            <w:r w:rsidRPr="00B35075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ru-RU"/>
              </w:rPr>
              <w:t>.м</w:t>
            </w:r>
            <w:proofErr w:type="spellEnd"/>
            <w:proofErr w:type="gramEnd"/>
            <w:r w:rsidRPr="00B35075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5075" w:rsidRPr="00B35075" w:rsidRDefault="00B35075" w:rsidP="00B35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35075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5075" w:rsidRPr="00B35075" w:rsidRDefault="00B35075" w:rsidP="00B35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35075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ru-RU"/>
              </w:rPr>
              <w:t>Транспортные средства (вид, марка)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5075" w:rsidRPr="00B35075" w:rsidRDefault="00B35075" w:rsidP="00B35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35075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ru-RU"/>
              </w:rPr>
              <w:t>Вид объектов недвижимого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5075" w:rsidRPr="00B35075" w:rsidRDefault="00B35075" w:rsidP="00B35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35075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ru-RU"/>
              </w:rPr>
              <w:t>Площадь (кв. м)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5075" w:rsidRPr="00B35075" w:rsidRDefault="00B35075" w:rsidP="00B35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35075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ru-RU"/>
              </w:rPr>
              <w:t>Страна расположения</w:t>
            </w:r>
          </w:p>
        </w:tc>
      </w:tr>
      <w:tr w:rsidR="00703BB7" w:rsidRPr="00B35075" w:rsidTr="006457A4">
        <w:trPr>
          <w:trHeight w:val="997"/>
          <w:jc w:val="center"/>
        </w:trPr>
        <w:tc>
          <w:tcPr>
            <w:tcW w:w="18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BB7" w:rsidRPr="00DB597B" w:rsidRDefault="00703BB7" w:rsidP="00B35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sz w:val="16"/>
                <w:szCs w:val="16"/>
                <w:lang w:eastAsia="ru-RU"/>
              </w:rPr>
              <w:t>Горячева Марина Михайловна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BB7" w:rsidRPr="00B35075" w:rsidRDefault="00703BB7" w:rsidP="00B35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 w:val="0"/>
                <w:color w:val="000000"/>
                <w:sz w:val="16"/>
                <w:szCs w:val="16"/>
                <w:lang w:eastAsia="ru-RU"/>
              </w:rPr>
            </w:pPr>
            <w:r w:rsidRPr="00B35075">
              <w:rPr>
                <w:rFonts w:ascii="Calibri" w:eastAsia="Times New Roman" w:hAnsi="Calibri" w:cs="Times New Roman"/>
                <w:bCs w:val="0"/>
                <w:color w:val="000000"/>
                <w:sz w:val="16"/>
                <w:szCs w:val="16"/>
                <w:lang w:eastAsia="ru-RU"/>
              </w:rPr>
              <w:t>Директор муниципального казённого общеобразовательного учреждения "Шуньгская средняя общеобразовательная школа"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BB7" w:rsidRPr="00B35075" w:rsidRDefault="00421442" w:rsidP="00574B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 w:val="0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bCs w:val="0"/>
                <w:color w:val="000000"/>
                <w:sz w:val="16"/>
                <w:szCs w:val="16"/>
                <w:lang w:eastAsia="ru-RU"/>
              </w:rPr>
              <w:t>835250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BB7" w:rsidRDefault="00703BB7" w:rsidP="00B35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 w:val="0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bCs w:val="0"/>
                <w:color w:val="000000"/>
                <w:sz w:val="16"/>
                <w:szCs w:val="16"/>
                <w:lang w:eastAsia="ru-RU"/>
              </w:rPr>
              <w:t>Квартира</w:t>
            </w:r>
          </w:p>
          <w:p w:rsidR="00703BB7" w:rsidRDefault="00703BB7" w:rsidP="00B35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 w:val="0"/>
                <w:color w:val="000000"/>
                <w:sz w:val="16"/>
                <w:szCs w:val="16"/>
                <w:lang w:eastAsia="ru-RU"/>
              </w:rPr>
            </w:pPr>
          </w:p>
          <w:p w:rsidR="00703BB7" w:rsidRPr="00B35075" w:rsidRDefault="00703BB7" w:rsidP="00B35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 w:val="0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bCs w:val="0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BB7" w:rsidRDefault="00703BB7" w:rsidP="00B35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 w:val="0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bCs w:val="0"/>
                <w:color w:val="000000"/>
                <w:sz w:val="16"/>
                <w:szCs w:val="16"/>
                <w:lang w:eastAsia="ru-RU"/>
              </w:rPr>
              <w:t>57,9</w:t>
            </w:r>
          </w:p>
          <w:p w:rsidR="00703BB7" w:rsidRDefault="00703BB7" w:rsidP="00B35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 w:val="0"/>
                <w:color w:val="000000"/>
                <w:sz w:val="16"/>
                <w:szCs w:val="16"/>
                <w:lang w:eastAsia="ru-RU"/>
              </w:rPr>
            </w:pPr>
          </w:p>
          <w:p w:rsidR="00703BB7" w:rsidRPr="00B35075" w:rsidRDefault="00703BB7" w:rsidP="00B35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 w:val="0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bCs w:val="0"/>
                <w:color w:val="000000"/>
                <w:sz w:val="16"/>
                <w:szCs w:val="16"/>
                <w:lang w:eastAsia="ru-RU"/>
              </w:rPr>
              <w:t>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BB7" w:rsidRDefault="00703BB7" w:rsidP="00B35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 w:val="0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bCs w:val="0"/>
                <w:color w:val="000000"/>
                <w:sz w:val="16"/>
                <w:szCs w:val="16"/>
                <w:lang w:eastAsia="ru-RU"/>
              </w:rPr>
              <w:t>Россия</w:t>
            </w:r>
          </w:p>
          <w:p w:rsidR="00703BB7" w:rsidRDefault="00703BB7" w:rsidP="00B35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 w:val="0"/>
                <w:color w:val="000000"/>
                <w:sz w:val="16"/>
                <w:szCs w:val="16"/>
                <w:lang w:eastAsia="ru-RU"/>
              </w:rPr>
            </w:pPr>
          </w:p>
          <w:p w:rsidR="00703BB7" w:rsidRPr="00B35075" w:rsidRDefault="00703BB7" w:rsidP="00B35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 w:val="0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bCs w:val="0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BB7" w:rsidRPr="00B35075" w:rsidRDefault="00703BB7" w:rsidP="00B35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 w:val="0"/>
                <w:color w:val="000000"/>
                <w:sz w:val="16"/>
                <w:szCs w:val="16"/>
                <w:lang w:eastAsia="ru-RU"/>
              </w:rPr>
            </w:pPr>
            <w:r w:rsidRPr="00B35075">
              <w:rPr>
                <w:rFonts w:ascii="Calibri" w:eastAsia="Times New Roman" w:hAnsi="Calibri" w:cs="Times New Roman"/>
                <w:bCs w:val="0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BB7" w:rsidRPr="00B35075" w:rsidRDefault="00703BB7" w:rsidP="00B35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 w:val="0"/>
                <w:color w:val="000000"/>
                <w:sz w:val="16"/>
                <w:szCs w:val="16"/>
                <w:lang w:eastAsia="ru-RU"/>
              </w:rPr>
            </w:pPr>
            <w:r w:rsidRPr="00B35075">
              <w:rPr>
                <w:rFonts w:ascii="Calibri" w:eastAsia="Times New Roman" w:hAnsi="Calibri" w:cs="Times New Roman"/>
                <w:bCs w:val="0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BB7" w:rsidRPr="00B35075" w:rsidRDefault="00421442" w:rsidP="00B35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 w:val="0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B35075">
              <w:rPr>
                <w:rFonts w:ascii="Calibri" w:eastAsia="Times New Roman" w:hAnsi="Calibri" w:cs="Times New Roman"/>
                <w:bCs w:val="0"/>
                <w:color w:val="000000"/>
                <w:sz w:val="16"/>
                <w:szCs w:val="16"/>
                <w:lang w:eastAsia="ru-RU"/>
              </w:rPr>
              <w:t>Н</w:t>
            </w:r>
            <w:r>
              <w:rPr>
                <w:rFonts w:ascii="Calibri" w:eastAsia="Times New Roman" w:hAnsi="Calibri" w:cs="Times New Roman"/>
                <w:bCs w:val="0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703BB7" w:rsidRPr="00B35075">
              <w:rPr>
                <w:rFonts w:ascii="Calibri" w:eastAsia="Times New Roman" w:hAnsi="Calibri" w:cs="Times New Roman"/>
                <w:bCs w:val="0"/>
                <w:color w:val="000000"/>
                <w:sz w:val="16"/>
                <w:szCs w:val="16"/>
                <w:lang w:eastAsia="ru-RU"/>
              </w:rPr>
              <w:t>ет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BB7" w:rsidRPr="00B35075" w:rsidRDefault="00703BB7" w:rsidP="00B35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 w:val="0"/>
                <w:color w:val="000000"/>
                <w:sz w:val="16"/>
                <w:szCs w:val="16"/>
                <w:lang w:eastAsia="ru-RU"/>
              </w:rPr>
            </w:pPr>
            <w:r w:rsidRPr="00B35075">
              <w:rPr>
                <w:rFonts w:ascii="Calibri" w:eastAsia="Times New Roman" w:hAnsi="Calibri" w:cs="Times New Roman"/>
                <w:bCs w:val="0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</w:tbl>
    <w:p w:rsidR="00FB4CB2" w:rsidRDefault="00FB4CB2"/>
    <w:sectPr w:rsidR="00FB4CB2" w:rsidSect="00B35075">
      <w:head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975" w:rsidRDefault="00C62975" w:rsidP="002A1075">
      <w:pPr>
        <w:spacing w:after="0" w:line="240" w:lineRule="auto"/>
      </w:pPr>
      <w:r>
        <w:separator/>
      </w:r>
    </w:p>
  </w:endnote>
  <w:endnote w:type="continuationSeparator" w:id="0">
    <w:p w:rsidR="00C62975" w:rsidRDefault="00C62975" w:rsidP="002A1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975" w:rsidRDefault="00C62975" w:rsidP="002A1075">
      <w:pPr>
        <w:spacing w:after="0" w:line="240" w:lineRule="auto"/>
      </w:pPr>
      <w:r>
        <w:separator/>
      </w:r>
    </w:p>
  </w:footnote>
  <w:footnote w:type="continuationSeparator" w:id="0">
    <w:p w:rsidR="00C62975" w:rsidRDefault="00C62975" w:rsidP="002A10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17A" w:rsidRDefault="00FD417A" w:rsidP="00420847">
    <w:pPr>
      <w:spacing w:before="100" w:beforeAutospacing="1" w:after="100" w:afterAutospacing="1" w:line="240" w:lineRule="auto"/>
      <w:jc w:val="center"/>
      <w:outlineLvl w:val="0"/>
    </w:pPr>
    <w:r w:rsidRPr="00420847">
      <w:rPr>
        <w:rFonts w:ascii="Times New Roman" w:eastAsia="Times New Roman" w:hAnsi="Times New Roman" w:cs="Times New Roman"/>
        <w:b/>
        <w:kern w:val="36"/>
        <w:sz w:val="28"/>
        <w:szCs w:val="28"/>
        <w:lang w:eastAsia="ru-RU"/>
      </w:rPr>
      <w:t>Сведения о доходах, об имуществе и обязательствах имущественного характера руководителей муниципальных учреждений</w:t>
    </w:r>
    <w:r>
      <w:rPr>
        <w:rFonts w:ascii="Times New Roman" w:eastAsia="Times New Roman" w:hAnsi="Times New Roman" w:cs="Times New Roman"/>
        <w:b/>
        <w:kern w:val="36"/>
        <w:sz w:val="28"/>
        <w:szCs w:val="28"/>
        <w:lang w:eastAsia="ru-RU"/>
      </w:rPr>
      <w:t xml:space="preserve"> </w:t>
    </w:r>
    <w:r>
      <w:t>за 2020 год</w:t>
    </w:r>
  </w:p>
  <w:p w:rsidR="00FD417A" w:rsidRDefault="00FD417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075"/>
    <w:rsid w:val="00002595"/>
    <w:rsid w:val="000903FD"/>
    <w:rsid w:val="000B1F15"/>
    <w:rsid w:val="000B368C"/>
    <w:rsid w:val="000D1813"/>
    <w:rsid w:val="000F1759"/>
    <w:rsid w:val="000F2F71"/>
    <w:rsid w:val="00106231"/>
    <w:rsid w:val="00110637"/>
    <w:rsid w:val="00126210"/>
    <w:rsid w:val="00127227"/>
    <w:rsid w:val="00133C8A"/>
    <w:rsid w:val="0015689A"/>
    <w:rsid w:val="00166A4F"/>
    <w:rsid w:val="0018700C"/>
    <w:rsid w:val="00194FF0"/>
    <w:rsid w:val="001B1AC0"/>
    <w:rsid w:val="001B6A5C"/>
    <w:rsid w:val="001D2732"/>
    <w:rsid w:val="001D6C6B"/>
    <w:rsid w:val="001F66BA"/>
    <w:rsid w:val="001F7995"/>
    <w:rsid w:val="00205691"/>
    <w:rsid w:val="00206FE7"/>
    <w:rsid w:val="00212A9B"/>
    <w:rsid w:val="00231923"/>
    <w:rsid w:val="00246A67"/>
    <w:rsid w:val="00273DFA"/>
    <w:rsid w:val="002A1075"/>
    <w:rsid w:val="002E46F8"/>
    <w:rsid w:val="00315E9C"/>
    <w:rsid w:val="00364B8B"/>
    <w:rsid w:val="00387673"/>
    <w:rsid w:val="003909EA"/>
    <w:rsid w:val="003B25E9"/>
    <w:rsid w:val="003B33A5"/>
    <w:rsid w:val="003C75F3"/>
    <w:rsid w:val="003D08E5"/>
    <w:rsid w:val="003D370F"/>
    <w:rsid w:val="003F19E8"/>
    <w:rsid w:val="0041525A"/>
    <w:rsid w:val="004164C8"/>
    <w:rsid w:val="0041741E"/>
    <w:rsid w:val="00420847"/>
    <w:rsid w:val="00421442"/>
    <w:rsid w:val="0044529E"/>
    <w:rsid w:val="0047672A"/>
    <w:rsid w:val="00482CC3"/>
    <w:rsid w:val="0048722A"/>
    <w:rsid w:val="00495773"/>
    <w:rsid w:val="004C2D74"/>
    <w:rsid w:val="004D57CD"/>
    <w:rsid w:val="004D6177"/>
    <w:rsid w:val="004E13F5"/>
    <w:rsid w:val="0050013C"/>
    <w:rsid w:val="0050429E"/>
    <w:rsid w:val="00537798"/>
    <w:rsid w:val="00540430"/>
    <w:rsid w:val="005431CC"/>
    <w:rsid w:val="00572500"/>
    <w:rsid w:val="00574B7B"/>
    <w:rsid w:val="005A0623"/>
    <w:rsid w:val="005D3889"/>
    <w:rsid w:val="005D3B72"/>
    <w:rsid w:val="005E02E4"/>
    <w:rsid w:val="00600D0A"/>
    <w:rsid w:val="00606428"/>
    <w:rsid w:val="006263D3"/>
    <w:rsid w:val="00644A8B"/>
    <w:rsid w:val="00644A90"/>
    <w:rsid w:val="006457A4"/>
    <w:rsid w:val="006508F8"/>
    <w:rsid w:val="00655CCC"/>
    <w:rsid w:val="006647BA"/>
    <w:rsid w:val="0067040A"/>
    <w:rsid w:val="006C525C"/>
    <w:rsid w:val="006D3512"/>
    <w:rsid w:val="006D36E8"/>
    <w:rsid w:val="006E5D73"/>
    <w:rsid w:val="006F79A9"/>
    <w:rsid w:val="00703BB7"/>
    <w:rsid w:val="00724085"/>
    <w:rsid w:val="007374C0"/>
    <w:rsid w:val="00751805"/>
    <w:rsid w:val="00754583"/>
    <w:rsid w:val="007624E1"/>
    <w:rsid w:val="00774C57"/>
    <w:rsid w:val="00793682"/>
    <w:rsid w:val="007A2924"/>
    <w:rsid w:val="007B5BBA"/>
    <w:rsid w:val="007C5165"/>
    <w:rsid w:val="007E09B5"/>
    <w:rsid w:val="007E4484"/>
    <w:rsid w:val="00826DD5"/>
    <w:rsid w:val="0085168D"/>
    <w:rsid w:val="00851E94"/>
    <w:rsid w:val="00854A97"/>
    <w:rsid w:val="00855B9A"/>
    <w:rsid w:val="00860952"/>
    <w:rsid w:val="00874F95"/>
    <w:rsid w:val="008753C1"/>
    <w:rsid w:val="00876D41"/>
    <w:rsid w:val="00895261"/>
    <w:rsid w:val="008D079E"/>
    <w:rsid w:val="0092008E"/>
    <w:rsid w:val="00940EBC"/>
    <w:rsid w:val="009440CD"/>
    <w:rsid w:val="00973FEB"/>
    <w:rsid w:val="0097497E"/>
    <w:rsid w:val="009771DC"/>
    <w:rsid w:val="00996942"/>
    <w:rsid w:val="009B6987"/>
    <w:rsid w:val="009C0191"/>
    <w:rsid w:val="009C532D"/>
    <w:rsid w:val="009F28CD"/>
    <w:rsid w:val="00A05938"/>
    <w:rsid w:val="00A074C4"/>
    <w:rsid w:val="00A304A6"/>
    <w:rsid w:val="00A33989"/>
    <w:rsid w:val="00A35BCB"/>
    <w:rsid w:val="00A41182"/>
    <w:rsid w:val="00A67006"/>
    <w:rsid w:val="00A92C85"/>
    <w:rsid w:val="00AB0E0F"/>
    <w:rsid w:val="00AC3622"/>
    <w:rsid w:val="00B10B26"/>
    <w:rsid w:val="00B35075"/>
    <w:rsid w:val="00B659C8"/>
    <w:rsid w:val="00B8157C"/>
    <w:rsid w:val="00B82178"/>
    <w:rsid w:val="00BA328B"/>
    <w:rsid w:val="00BC1B66"/>
    <w:rsid w:val="00BE5FC5"/>
    <w:rsid w:val="00C33FDA"/>
    <w:rsid w:val="00C4002B"/>
    <w:rsid w:val="00C62975"/>
    <w:rsid w:val="00C646FA"/>
    <w:rsid w:val="00C742E8"/>
    <w:rsid w:val="00C77192"/>
    <w:rsid w:val="00CA0F2B"/>
    <w:rsid w:val="00CE0CED"/>
    <w:rsid w:val="00CF717A"/>
    <w:rsid w:val="00D003CA"/>
    <w:rsid w:val="00D27E8C"/>
    <w:rsid w:val="00D35F79"/>
    <w:rsid w:val="00D44BEA"/>
    <w:rsid w:val="00D5357B"/>
    <w:rsid w:val="00D66B94"/>
    <w:rsid w:val="00D87AA0"/>
    <w:rsid w:val="00DB597B"/>
    <w:rsid w:val="00DD1914"/>
    <w:rsid w:val="00DD6997"/>
    <w:rsid w:val="00DE45D4"/>
    <w:rsid w:val="00DF0E64"/>
    <w:rsid w:val="00E068A4"/>
    <w:rsid w:val="00E1634A"/>
    <w:rsid w:val="00E2355F"/>
    <w:rsid w:val="00E438B1"/>
    <w:rsid w:val="00E57EE6"/>
    <w:rsid w:val="00E66052"/>
    <w:rsid w:val="00E70D71"/>
    <w:rsid w:val="00E9175E"/>
    <w:rsid w:val="00E91FB5"/>
    <w:rsid w:val="00EA5EC8"/>
    <w:rsid w:val="00EB1224"/>
    <w:rsid w:val="00EB1511"/>
    <w:rsid w:val="00EB6950"/>
    <w:rsid w:val="00ED1502"/>
    <w:rsid w:val="00EF3BB3"/>
    <w:rsid w:val="00EF6850"/>
    <w:rsid w:val="00F04880"/>
    <w:rsid w:val="00F523E7"/>
    <w:rsid w:val="00F56B69"/>
    <w:rsid w:val="00F64BE9"/>
    <w:rsid w:val="00F71B10"/>
    <w:rsid w:val="00F75745"/>
    <w:rsid w:val="00F85E6C"/>
    <w:rsid w:val="00FB4CB2"/>
    <w:rsid w:val="00FB5D1B"/>
    <w:rsid w:val="00FB697A"/>
    <w:rsid w:val="00FC0D10"/>
    <w:rsid w:val="00FC2113"/>
    <w:rsid w:val="00FC564E"/>
    <w:rsid w:val="00FD34C0"/>
    <w:rsid w:val="00FD417A"/>
    <w:rsid w:val="00FE2B3C"/>
    <w:rsid w:val="00FF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 w:hAnsiTheme="minorHAnsi" w:cstheme="minorBidi"/>
      <w:bCs/>
      <w:sz w:val="22"/>
      <w:szCs w:val="22"/>
    </w:rPr>
  </w:style>
  <w:style w:type="paragraph" w:styleId="1">
    <w:name w:val="heading 1"/>
    <w:basedOn w:val="a"/>
    <w:link w:val="10"/>
    <w:uiPriority w:val="9"/>
    <w:qFormat/>
    <w:rsid w:val="004208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1075"/>
    <w:rPr>
      <w:rFonts w:asciiTheme="minorHAnsi" w:hAnsiTheme="minorHAnsi" w:cstheme="minorBidi"/>
      <w:bCs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2A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1075"/>
    <w:rPr>
      <w:rFonts w:asciiTheme="minorHAnsi" w:hAnsiTheme="minorHAnsi" w:cstheme="minorBidi"/>
      <w:bCs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420847"/>
    <w:rPr>
      <w:rFonts w:eastAsia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 w:hAnsiTheme="minorHAnsi" w:cstheme="minorBidi"/>
      <w:bCs/>
      <w:sz w:val="22"/>
      <w:szCs w:val="22"/>
    </w:rPr>
  </w:style>
  <w:style w:type="paragraph" w:styleId="1">
    <w:name w:val="heading 1"/>
    <w:basedOn w:val="a"/>
    <w:link w:val="10"/>
    <w:uiPriority w:val="9"/>
    <w:qFormat/>
    <w:rsid w:val="004208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1075"/>
    <w:rPr>
      <w:rFonts w:asciiTheme="minorHAnsi" w:hAnsiTheme="minorHAnsi" w:cstheme="minorBidi"/>
      <w:bCs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2A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1075"/>
    <w:rPr>
      <w:rFonts w:asciiTheme="minorHAnsi" w:hAnsiTheme="minorHAnsi" w:cstheme="minorBidi"/>
      <w:bCs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420847"/>
    <w:rPr>
      <w:rFonts w:eastAsia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3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13438-24AB-4A4C-8247-04415115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2022-05-13T13:17:00Z</dcterms:created>
  <dcterms:modified xsi:type="dcterms:W3CDTF">2022-05-13T13:17:00Z</dcterms:modified>
</cp:coreProperties>
</file>